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3CBD46" w14:textId="77777777" w:rsidR="002D0DA9" w:rsidRDefault="002D0DA9" w:rsidP="002D0DA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E0C3D">
        <w:rPr>
          <w:rFonts w:ascii="Arial" w:hAnsi="Arial" w:cs="Arial"/>
          <w:sz w:val="24"/>
          <w:szCs w:val="24"/>
        </w:rPr>
        <w:t>Cd. Juárez, Chih., a lunes, 31 de agosto de 2020</w:t>
      </w:r>
    </w:p>
    <w:p w14:paraId="0E35F3FC" w14:textId="12CDE5D3" w:rsidR="002D0DA9" w:rsidRDefault="002D0DA9" w:rsidP="002D0DA9">
      <w:pPr>
        <w:spacing w:before="240" w:after="0" w:line="240" w:lineRule="auto"/>
        <w:jc w:val="center"/>
        <w:rPr>
          <w:rFonts w:ascii="Arial" w:hAnsi="Arial" w:cs="Arial"/>
          <w:b/>
          <w:sz w:val="36"/>
          <w:szCs w:val="24"/>
        </w:rPr>
      </w:pPr>
      <w:r>
        <w:rPr>
          <w:rFonts w:ascii="Arial" w:hAnsi="Arial" w:cs="Arial"/>
          <w:b/>
          <w:sz w:val="36"/>
          <w:szCs w:val="24"/>
        </w:rPr>
        <w:t>BITÁCORA –INFORME DE ACTIVIDADES</w:t>
      </w:r>
      <w:r w:rsidR="00461B45">
        <w:rPr>
          <w:rFonts w:ascii="Arial" w:hAnsi="Arial" w:cs="Arial"/>
          <w:b/>
          <w:sz w:val="36"/>
          <w:szCs w:val="24"/>
        </w:rPr>
        <w:t xml:space="preserve"> (Trabajo de campo)</w:t>
      </w:r>
    </w:p>
    <w:p w14:paraId="42A4131B" w14:textId="36C69269" w:rsidR="00A74CDD" w:rsidRPr="00D23327" w:rsidRDefault="00A74CDD" w:rsidP="00A74CDD">
      <w:pPr>
        <w:autoSpaceDE w:val="0"/>
        <w:autoSpaceDN w:val="0"/>
        <w:adjustRightInd w:val="0"/>
        <w:jc w:val="center"/>
        <w:rPr>
          <w:rFonts w:ascii="Abadi Extra Light" w:hAnsi="Abadi Extra Light"/>
          <w:b/>
          <w:color w:val="FFFFFF"/>
        </w:rPr>
      </w:pPr>
      <w:r w:rsidRPr="00D23327">
        <w:rPr>
          <w:rFonts w:ascii="Abadi Extra Light" w:hAnsi="Abadi Extra Light"/>
          <w:b/>
          <w:color w:val="FFFFFF"/>
          <w:highlight w:val="black"/>
        </w:rPr>
        <w:t xml:space="preserve">Formato: </w:t>
      </w:r>
      <w:r w:rsidRPr="00D23327">
        <w:rPr>
          <w:rFonts w:ascii="Abadi Extra Light" w:hAnsi="Abadi Extra Light"/>
          <w:b/>
          <w:color w:val="FFFFFF"/>
          <w:highlight w:val="black"/>
        </w:rPr>
        <w:tab/>
        <w:t>FO-CGIP-470-</w:t>
      </w:r>
      <w:r>
        <w:rPr>
          <w:rFonts w:ascii="Abadi Extra Light" w:hAnsi="Abadi Extra Light"/>
          <w:b/>
          <w:color w:val="FFFFFF"/>
          <w:highlight w:val="black"/>
        </w:rPr>
        <w:t>12</w:t>
      </w:r>
    </w:p>
    <w:p w14:paraId="46DDBDF3" w14:textId="6C9E2FD6" w:rsidR="002D0DA9" w:rsidRPr="0097691E" w:rsidRDefault="002D0DA9" w:rsidP="002D0DA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7691E">
        <w:rPr>
          <w:rFonts w:ascii="Arial" w:hAnsi="Arial" w:cs="Arial"/>
          <w:sz w:val="24"/>
          <w:szCs w:val="24"/>
        </w:rPr>
        <w:t>Clave del proyecto</w:t>
      </w:r>
      <w:r w:rsidR="005C7B47">
        <w:rPr>
          <w:rFonts w:ascii="Arial" w:hAnsi="Arial" w:cs="Arial"/>
          <w:sz w:val="24"/>
          <w:szCs w:val="24"/>
        </w:rPr>
        <w:t>:</w:t>
      </w:r>
      <w:r w:rsidRPr="0097691E">
        <w:rPr>
          <w:rFonts w:ascii="Arial" w:hAnsi="Arial" w:cs="Arial"/>
          <w:sz w:val="24"/>
          <w:szCs w:val="24"/>
        </w:rPr>
        <w:t xml:space="preserve"> </w:t>
      </w:r>
    </w:p>
    <w:p w14:paraId="43CCDDFB" w14:textId="77777777" w:rsidR="002D0DA9" w:rsidRPr="002A39B7" w:rsidRDefault="002D0DA9" w:rsidP="002D0DA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56CC3B2" w14:textId="77777777" w:rsidR="00E47350" w:rsidRDefault="00786A2C" w:rsidP="00E4735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3162B4C9">
          <v:rect id="_x0000_i1025" style="width:0;height:1.5pt" o:hralign="center" o:hrstd="t" o:hr="t" fillcolor="#a0a0a0" stroked="f"/>
        </w:pict>
      </w:r>
    </w:p>
    <w:p w14:paraId="589C5183" w14:textId="41763E36" w:rsidR="00E47350" w:rsidRDefault="00E47350" w:rsidP="00E4735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A39B7">
        <w:rPr>
          <w:rFonts w:ascii="Arial" w:hAnsi="Arial" w:cs="Arial"/>
          <w:sz w:val="24"/>
          <w:szCs w:val="24"/>
        </w:rPr>
        <w:t>Proyecto No.: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7FF00439" w14:textId="77777777" w:rsidR="00E47350" w:rsidRDefault="00E47350" w:rsidP="00E4735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5DF05A7" w14:textId="6DC37ACB" w:rsidR="00E47350" w:rsidRPr="002A39B7" w:rsidRDefault="00E47350" w:rsidP="00E4735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A39B7">
        <w:rPr>
          <w:rFonts w:ascii="Arial" w:hAnsi="Arial" w:cs="Arial"/>
          <w:sz w:val="24"/>
          <w:szCs w:val="24"/>
        </w:rPr>
        <w:t>Convocatoria: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7E8B6C0" w14:textId="77777777" w:rsidR="00E47350" w:rsidRDefault="00E47350" w:rsidP="00E4735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5B7D0D8" w14:textId="7F4AA512" w:rsidR="00E47350" w:rsidRDefault="00E47350" w:rsidP="00E4735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A39B7">
        <w:rPr>
          <w:rFonts w:ascii="Arial" w:hAnsi="Arial" w:cs="Arial"/>
          <w:sz w:val="24"/>
          <w:szCs w:val="24"/>
        </w:rPr>
        <w:t>Nombre del proyecto: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37D3DA4B" w14:textId="77777777" w:rsidR="00E47350" w:rsidRDefault="00E47350" w:rsidP="00E4735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56A3155" w14:textId="6DAB8FF5" w:rsidR="00E47350" w:rsidRDefault="00E47350" w:rsidP="00E4735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A39B7">
        <w:rPr>
          <w:rFonts w:ascii="Arial" w:hAnsi="Arial" w:cs="Arial"/>
          <w:sz w:val="24"/>
          <w:szCs w:val="24"/>
        </w:rPr>
        <w:t>Responsable técnico: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65F36BA9" w14:textId="77777777" w:rsidR="00E47350" w:rsidRDefault="00786A2C" w:rsidP="00E4735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32BE4854">
          <v:rect id="_x0000_i1026" style="width:0;height:1.5pt" o:hralign="center" o:hrstd="t" o:hr="t" fillcolor="#a0a0a0" stroked="f"/>
        </w:pict>
      </w:r>
    </w:p>
    <w:p w14:paraId="46760DCF" w14:textId="77777777" w:rsidR="002D0DA9" w:rsidRPr="002D0DA9" w:rsidRDefault="002D0DA9" w:rsidP="002D0DA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9FC88C1" w14:textId="77777777" w:rsidR="002D0DA9" w:rsidRDefault="002D0DA9" w:rsidP="002D0D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0DA9">
        <w:rPr>
          <w:rFonts w:ascii="Arial" w:hAnsi="Arial" w:cs="Arial"/>
          <w:sz w:val="24"/>
          <w:szCs w:val="24"/>
        </w:rPr>
        <w:t>Nombre del estudiante</w:t>
      </w:r>
      <w:r>
        <w:rPr>
          <w:rFonts w:ascii="Arial" w:hAnsi="Arial" w:cs="Arial"/>
          <w:sz w:val="24"/>
          <w:szCs w:val="24"/>
          <w:u w:val="single"/>
        </w:rPr>
        <w:t xml:space="preserve">: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Matricula: ___________</w:t>
      </w:r>
    </w:p>
    <w:p w14:paraId="281723B0" w14:textId="77777777" w:rsidR="00E47350" w:rsidRDefault="00E47350" w:rsidP="002D0D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AC0ED08" w14:textId="77777777" w:rsidR="00015DCA" w:rsidRDefault="00E005D6" w:rsidP="002D0D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Actividad correspondiente al programa: _</w:t>
      </w:r>
      <w:r w:rsidR="00015DCA">
        <w:rPr>
          <w:rFonts w:ascii="Arial" w:hAnsi="Arial" w:cs="Arial"/>
          <w:sz w:val="24"/>
          <w:szCs w:val="24"/>
        </w:rPr>
        <w:t xml:space="preserve">_______________________ de la </w:t>
      </w:r>
      <w:r w:rsidR="00015DCA" w:rsidRPr="008B39A8">
        <w:rPr>
          <w:rFonts w:ascii="Arial" w:hAnsi="Arial" w:cs="Arial"/>
          <w:b/>
          <w:sz w:val="24"/>
          <w:szCs w:val="24"/>
        </w:rPr>
        <w:t xml:space="preserve">Universidad Autónoma de Ciudad </w:t>
      </w:r>
      <w:r w:rsidR="005A5F22" w:rsidRPr="008B39A8">
        <w:rPr>
          <w:rFonts w:ascii="Arial" w:hAnsi="Arial" w:cs="Arial"/>
          <w:b/>
          <w:sz w:val="24"/>
          <w:szCs w:val="24"/>
        </w:rPr>
        <w:t>Juárez</w:t>
      </w:r>
      <w:r w:rsidR="005A5F22">
        <w:rPr>
          <w:rFonts w:ascii="Arial" w:hAnsi="Arial" w:cs="Arial"/>
          <w:sz w:val="24"/>
          <w:szCs w:val="24"/>
        </w:rPr>
        <w:t>.</w:t>
      </w:r>
    </w:p>
    <w:p w14:paraId="76521A6E" w14:textId="77777777" w:rsidR="00015DCA" w:rsidRDefault="00015DCA" w:rsidP="002D0D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6CCD596" w14:textId="77777777" w:rsidR="002D0DA9" w:rsidRDefault="002D0DA9" w:rsidP="002D0D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continuación, se presenta la tabla con las actividades</w:t>
      </w:r>
      <w:r w:rsidR="00E04243">
        <w:rPr>
          <w:rFonts w:ascii="Arial" w:hAnsi="Arial" w:cs="Arial"/>
          <w:sz w:val="24"/>
          <w:szCs w:val="24"/>
        </w:rPr>
        <w:t xml:space="preserve"> realizadas</w:t>
      </w:r>
      <w:r w:rsidR="00F612C0">
        <w:rPr>
          <w:rFonts w:ascii="Arial" w:hAnsi="Arial" w:cs="Arial"/>
          <w:sz w:val="24"/>
          <w:szCs w:val="24"/>
        </w:rPr>
        <w:t xml:space="preserve"> (especificar)</w:t>
      </w:r>
      <w:r w:rsidR="00E04243">
        <w:rPr>
          <w:rFonts w:ascii="Arial" w:hAnsi="Arial" w:cs="Arial"/>
          <w:sz w:val="24"/>
          <w:szCs w:val="24"/>
        </w:rPr>
        <w:t>:</w:t>
      </w:r>
    </w:p>
    <w:p w14:paraId="3B2ABD6D" w14:textId="77777777" w:rsidR="006D33C8" w:rsidRDefault="006D33C8" w:rsidP="002D0D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6D33C8" w:rsidRPr="006D33C8" w14:paraId="4F40E47B" w14:textId="77777777" w:rsidTr="006D33C8">
        <w:tc>
          <w:tcPr>
            <w:tcW w:w="2337" w:type="dxa"/>
          </w:tcPr>
          <w:p w14:paraId="71B1C195" w14:textId="77777777" w:rsidR="006D33C8" w:rsidRPr="006D33C8" w:rsidRDefault="006D33C8" w:rsidP="002D0DA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D33C8">
              <w:rPr>
                <w:rFonts w:ascii="Arial" w:hAnsi="Arial" w:cs="Arial"/>
                <w:b/>
                <w:sz w:val="24"/>
                <w:szCs w:val="24"/>
              </w:rPr>
              <w:t>De la fecha</w:t>
            </w:r>
          </w:p>
        </w:tc>
        <w:tc>
          <w:tcPr>
            <w:tcW w:w="2337" w:type="dxa"/>
          </w:tcPr>
          <w:p w14:paraId="4B5C59CE" w14:textId="77777777" w:rsidR="006D33C8" w:rsidRPr="006D33C8" w:rsidRDefault="006D33C8" w:rsidP="002D0DA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D33C8">
              <w:rPr>
                <w:rFonts w:ascii="Arial" w:hAnsi="Arial" w:cs="Arial"/>
                <w:b/>
                <w:sz w:val="24"/>
                <w:szCs w:val="24"/>
              </w:rPr>
              <w:t>A la fecha</w:t>
            </w:r>
          </w:p>
        </w:tc>
        <w:tc>
          <w:tcPr>
            <w:tcW w:w="2338" w:type="dxa"/>
          </w:tcPr>
          <w:p w14:paraId="30EE043C" w14:textId="77777777" w:rsidR="006D33C8" w:rsidRPr="006D33C8" w:rsidRDefault="006D33C8" w:rsidP="002D0DA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38" w:type="dxa"/>
          </w:tcPr>
          <w:p w14:paraId="362547D1" w14:textId="77777777" w:rsidR="006D33C8" w:rsidRPr="006D33C8" w:rsidRDefault="006D33C8" w:rsidP="002D0DA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D33C8" w14:paraId="6D789349" w14:textId="77777777" w:rsidTr="006D33C8">
        <w:tc>
          <w:tcPr>
            <w:tcW w:w="2337" w:type="dxa"/>
          </w:tcPr>
          <w:p w14:paraId="078A2E6F" w14:textId="77777777" w:rsidR="006D33C8" w:rsidRDefault="006D33C8" w:rsidP="002D0DA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7" w:type="dxa"/>
          </w:tcPr>
          <w:p w14:paraId="5B241371" w14:textId="77777777" w:rsidR="006D33C8" w:rsidRDefault="006D33C8" w:rsidP="002D0DA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8" w:type="dxa"/>
          </w:tcPr>
          <w:p w14:paraId="120ABBF5" w14:textId="77777777" w:rsidR="006D33C8" w:rsidRDefault="006D33C8" w:rsidP="002D0DA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8" w:type="dxa"/>
          </w:tcPr>
          <w:p w14:paraId="40D95AAE" w14:textId="77777777" w:rsidR="006D33C8" w:rsidRDefault="006D33C8" w:rsidP="002D0DA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33C8" w14:paraId="4F4007EE" w14:textId="77777777" w:rsidTr="006D33C8">
        <w:tc>
          <w:tcPr>
            <w:tcW w:w="2337" w:type="dxa"/>
          </w:tcPr>
          <w:p w14:paraId="45B73BB3" w14:textId="77777777" w:rsidR="006D33C8" w:rsidRDefault="006D33C8" w:rsidP="002D0DA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7" w:type="dxa"/>
          </w:tcPr>
          <w:p w14:paraId="217A1653" w14:textId="77777777" w:rsidR="006D33C8" w:rsidRDefault="006D33C8" w:rsidP="002D0DA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8" w:type="dxa"/>
          </w:tcPr>
          <w:p w14:paraId="63B72EE3" w14:textId="77777777" w:rsidR="006D33C8" w:rsidRDefault="006D33C8" w:rsidP="002D0DA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8" w:type="dxa"/>
          </w:tcPr>
          <w:p w14:paraId="058EB846" w14:textId="77777777" w:rsidR="006D33C8" w:rsidRDefault="006D33C8" w:rsidP="002D0DA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33C8" w14:paraId="0AAD2E28" w14:textId="77777777" w:rsidTr="006D33C8">
        <w:tc>
          <w:tcPr>
            <w:tcW w:w="2337" w:type="dxa"/>
          </w:tcPr>
          <w:p w14:paraId="667D1FA2" w14:textId="77777777" w:rsidR="006D33C8" w:rsidRDefault="006D33C8" w:rsidP="002D0DA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7" w:type="dxa"/>
          </w:tcPr>
          <w:p w14:paraId="69337273" w14:textId="77777777" w:rsidR="006D33C8" w:rsidRDefault="006D33C8" w:rsidP="002D0DA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8" w:type="dxa"/>
          </w:tcPr>
          <w:p w14:paraId="75BA957E" w14:textId="77777777" w:rsidR="006D33C8" w:rsidRDefault="006D33C8" w:rsidP="002D0DA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8" w:type="dxa"/>
          </w:tcPr>
          <w:p w14:paraId="1205FC4F" w14:textId="77777777" w:rsidR="006D33C8" w:rsidRDefault="006D33C8" w:rsidP="002D0DA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33C8" w14:paraId="5B4C2AB9" w14:textId="77777777" w:rsidTr="006D33C8">
        <w:tc>
          <w:tcPr>
            <w:tcW w:w="2337" w:type="dxa"/>
          </w:tcPr>
          <w:p w14:paraId="30D064A3" w14:textId="77777777" w:rsidR="006D33C8" w:rsidRDefault="006D33C8" w:rsidP="002D0DA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7" w:type="dxa"/>
          </w:tcPr>
          <w:p w14:paraId="45B18C38" w14:textId="77777777" w:rsidR="006D33C8" w:rsidRDefault="006D33C8" w:rsidP="002D0DA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8" w:type="dxa"/>
          </w:tcPr>
          <w:p w14:paraId="475D135D" w14:textId="77777777" w:rsidR="006D33C8" w:rsidRDefault="006D33C8" w:rsidP="002D0DA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8" w:type="dxa"/>
          </w:tcPr>
          <w:p w14:paraId="58BCBA83" w14:textId="77777777" w:rsidR="006D33C8" w:rsidRDefault="006D33C8" w:rsidP="002D0DA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33C8" w14:paraId="5F955C42" w14:textId="77777777" w:rsidTr="006D33C8">
        <w:tc>
          <w:tcPr>
            <w:tcW w:w="2337" w:type="dxa"/>
          </w:tcPr>
          <w:p w14:paraId="140FF412" w14:textId="77777777" w:rsidR="006D33C8" w:rsidRDefault="006D33C8" w:rsidP="002D0DA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7" w:type="dxa"/>
          </w:tcPr>
          <w:p w14:paraId="4313097E" w14:textId="77777777" w:rsidR="006D33C8" w:rsidRDefault="006D33C8" w:rsidP="002D0DA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8" w:type="dxa"/>
          </w:tcPr>
          <w:p w14:paraId="4C5FEE08" w14:textId="77777777" w:rsidR="006D33C8" w:rsidRDefault="006D33C8" w:rsidP="002D0DA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8" w:type="dxa"/>
          </w:tcPr>
          <w:p w14:paraId="173B78C8" w14:textId="77777777" w:rsidR="006D33C8" w:rsidRDefault="006D33C8" w:rsidP="002D0DA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33C8" w14:paraId="7C64F06D" w14:textId="77777777" w:rsidTr="006D33C8">
        <w:tc>
          <w:tcPr>
            <w:tcW w:w="2337" w:type="dxa"/>
          </w:tcPr>
          <w:p w14:paraId="00013462" w14:textId="77777777" w:rsidR="006D33C8" w:rsidRDefault="006D33C8" w:rsidP="002D0DA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7" w:type="dxa"/>
          </w:tcPr>
          <w:p w14:paraId="4943565D" w14:textId="77777777" w:rsidR="006D33C8" w:rsidRDefault="006D33C8" w:rsidP="002D0DA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8" w:type="dxa"/>
          </w:tcPr>
          <w:p w14:paraId="3755018F" w14:textId="77777777" w:rsidR="006D33C8" w:rsidRDefault="006D33C8" w:rsidP="002D0DA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8" w:type="dxa"/>
          </w:tcPr>
          <w:p w14:paraId="53298F22" w14:textId="77777777" w:rsidR="006D33C8" w:rsidRDefault="006D33C8" w:rsidP="002D0DA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33C8" w14:paraId="434D5356" w14:textId="77777777" w:rsidTr="006D33C8">
        <w:tc>
          <w:tcPr>
            <w:tcW w:w="2337" w:type="dxa"/>
          </w:tcPr>
          <w:p w14:paraId="47688713" w14:textId="77777777" w:rsidR="006D33C8" w:rsidRDefault="006D33C8" w:rsidP="002D0DA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7" w:type="dxa"/>
          </w:tcPr>
          <w:p w14:paraId="1012B8F3" w14:textId="77777777" w:rsidR="006D33C8" w:rsidRDefault="006D33C8" w:rsidP="002D0DA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8" w:type="dxa"/>
          </w:tcPr>
          <w:p w14:paraId="394DFBF9" w14:textId="77777777" w:rsidR="006D33C8" w:rsidRDefault="006D33C8" w:rsidP="002D0DA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8" w:type="dxa"/>
          </w:tcPr>
          <w:p w14:paraId="7FC8540C" w14:textId="77777777" w:rsidR="006D33C8" w:rsidRDefault="006D33C8" w:rsidP="002D0DA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882D134" w14:textId="77777777" w:rsidR="006D33C8" w:rsidRDefault="006D33C8" w:rsidP="002D0D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DA06BE5" w14:textId="77777777" w:rsidR="002D0DA9" w:rsidRDefault="002D0DA9" w:rsidP="002D0D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C44F5E" w14:paraId="3BC0F5DB" w14:textId="77777777" w:rsidTr="00C44F5E">
        <w:tc>
          <w:tcPr>
            <w:tcW w:w="4675" w:type="dxa"/>
          </w:tcPr>
          <w:p w14:paraId="2E57E5EB" w14:textId="77777777" w:rsidR="00C44F5E" w:rsidRDefault="00C44F5E" w:rsidP="00C44F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REPORTA</w:t>
            </w:r>
          </w:p>
        </w:tc>
        <w:tc>
          <w:tcPr>
            <w:tcW w:w="4675" w:type="dxa"/>
          </w:tcPr>
          <w:p w14:paraId="7D1C24E9" w14:textId="77777777" w:rsidR="00C44F5E" w:rsidRDefault="00C44F5E" w:rsidP="00C44F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RECIBE</w:t>
            </w:r>
          </w:p>
        </w:tc>
      </w:tr>
      <w:tr w:rsidR="00C44F5E" w14:paraId="2DEE6E26" w14:textId="77777777" w:rsidTr="00C44F5E">
        <w:tc>
          <w:tcPr>
            <w:tcW w:w="4675" w:type="dxa"/>
          </w:tcPr>
          <w:p w14:paraId="74A4AC18" w14:textId="77777777" w:rsidR="00C44F5E" w:rsidRDefault="00C44F5E" w:rsidP="00C44F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C6B173E" w14:textId="77777777" w:rsidR="00C44F5E" w:rsidRDefault="00C44F5E" w:rsidP="00C44F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3678F8C" w14:textId="77777777" w:rsidR="00C44F5E" w:rsidRDefault="00C44F5E" w:rsidP="00C44F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5" w:type="dxa"/>
          </w:tcPr>
          <w:p w14:paraId="16FAC89A" w14:textId="77777777" w:rsidR="00C44F5E" w:rsidRDefault="00C44F5E" w:rsidP="00C44F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4F5E" w14:paraId="5589FA94" w14:textId="77777777" w:rsidTr="00C44F5E">
        <w:tc>
          <w:tcPr>
            <w:tcW w:w="4675" w:type="dxa"/>
          </w:tcPr>
          <w:p w14:paraId="2F04761B" w14:textId="77777777" w:rsidR="00C44F5E" w:rsidRDefault="00C44F5E" w:rsidP="00C44F5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D79D3">
              <w:rPr>
                <w:rFonts w:ascii="Arial" w:hAnsi="Arial" w:cs="Arial"/>
                <w:b/>
                <w:sz w:val="24"/>
                <w:szCs w:val="24"/>
              </w:rPr>
              <w:t>Nombre del alumn@</w:t>
            </w:r>
          </w:p>
          <w:p w14:paraId="5933BC87" w14:textId="77777777" w:rsidR="00C44F5E" w:rsidRDefault="00C44F5E" w:rsidP="00C44F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Matricula</w:t>
            </w:r>
          </w:p>
        </w:tc>
        <w:tc>
          <w:tcPr>
            <w:tcW w:w="4675" w:type="dxa"/>
          </w:tcPr>
          <w:p w14:paraId="30D47544" w14:textId="77777777" w:rsidR="00C44F5E" w:rsidRDefault="00C44F5E" w:rsidP="00C44F5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D79D3">
              <w:rPr>
                <w:rFonts w:ascii="Arial" w:hAnsi="Arial" w:cs="Arial"/>
                <w:b/>
                <w:sz w:val="24"/>
                <w:szCs w:val="24"/>
              </w:rPr>
              <w:t>Dra. Marie Leiner de la Cabada</w:t>
            </w:r>
          </w:p>
          <w:p w14:paraId="61A36C98" w14:textId="77777777" w:rsidR="00C44F5E" w:rsidRDefault="00C44F5E" w:rsidP="00C44F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Responsable </w:t>
            </w:r>
            <w:r w:rsidRPr="00DD79D3">
              <w:rPr>
                <w:rFonts w:ascii="Arial" w:hAnsi="Arial" w:cs="Arial"/>
                <w:sz w:val="24"/>
                <w:szCs w:val="24"/>
              </w:rPr>
              <w:t>Técnica</w:t>
            </w:r>
          </w:p>
        </w:tc>
      </w:tr>
    </w:tbl>
    <w:p w14:paraId="295EE72B" w14:textId="77777777" w:rsidR="00587740" w:rsidRDefault="00786A2C" w:rsidP="00587740">
      <w:pPr>
        <w:tabs>
          <w:tab w:val="left" w:pos="1785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48E99907">
          <v:rect id="_x0000_i1027" style="width:0;height:1.5pt" o:hralign="center" o:hrstd="t" o:hr="t" fillcolor="#a0a0a0" stroked="f"/>
        </w:pict>
      </w:r>
    </w:p>
    <w:p w14:paraId="38D72993" w14:textId="77777777" w:rsidR="002D0DA9" w:rsidRDefault="002D0DA9" w:rsidP="002D0DA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sectPr w:rsidR="002D0DA9" w:rsidSect="00F612C0">
      <w:pgSz w:w="12240" w:h="15840"/>
      <w:pgMar w:top="864" w:right="864" w:bottom="864" w:left="86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1A0DF4" w14:textId="77777777" w:rsidR="00786A2C" w:rsidRDefault="00786A2C" w:rsidP="00A07D08">
      <w:pPr>
        <w:spacing w:after="0" w:line="240" w:lineRule="auto"/>
      </w:pPr>
      <w:r>
        <w:separator/>
      </w:r>
    </w:p>
  </w:endnote>
  <w:endnote w:type="continuationSeparator" w:id="0">
    <w:p w14:paraId="14F7DC84" w14:textId="77777777" w:rsidR="00786A2C" w:rsidRDefault="00786A2C" w:rsidP="00A07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3A60FE" w14:textId="77777777" w:rsidR="00786A2C" w:rsidRDefault="00786A2C" w:rsidP="00A07D08">
      <w:pPr>
        <w:spacing w:after="0" w:line="240" w:lineRule="auto"/>
      </w:pPr>
      <w:r>
        <w:separator/>
      </w:r>
    </w:p>
  </w:footnote>
  <w:footnote w:type="continuationSeparator" w:id="0">
    <w:p w14:paraId="1E178631" w14:textId="77777777" w:rsidR="00786A2C" w:rsidRDefault="00786A2C" w:rsidP="00A07D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9DC"/>
    <w:rsid w:val="00015DCA"/>
    <w:rsid w:val="00023A09"/>
    <w:rsid w:val="000909A5"/>
    <w:rsid w:val="000947DE"/>
    <w:rsid w:val="000B02F9"/>
    <w:rsid w:val="000E29DC"/>
    <w:rsid w:val="000F52F2"/>
    <w:rsid w:val="00104E2B"/>
    <w:rsid w:val="001B353A"/>
    <w:rsid w:val="001E0C3D"/>
    <w:rsid w:val="001E3105"/>
    <w:rsid w:val="00203CF7"/>
    <w:rsid w:val="002639D2"/>
    <w:rsid w:val="002A39B7"/>
    <w:rsid w:val="002B2DD8"/>
    <w:rsid w:val="002D0DA9"/>
    <w:rsid w:val="003212C1"/>
    <w:rsid w:val="00461B45"/>
    <w:rsid w:val="004E5A44"/>
    <w:rsid w:val="004E75BE"/>
    <w:rsid w:val="004F5A01"/>
    <w:rsid w:val="00587740"/>
    <w:rsid w:val="005A5F22"/>
    <w:rsid w:val="005C3CB3"/>
    <w:rsid w:val="005C7B47"/>
    <w:rsid w:val="006D33C8"/>
    <w:rsid w:val="00710236"/>
    <w:rsid w:val="00716E27"/>
    <w:rsid w:val="00750D68"/>
    <w:rsid w:val="00755008"/>
    <w:rsid w:val="00786A2C"/>
    <w:rsid w:val="007F0E34"/>
    <w:rsid w:val="008A51BB"/>
    <w:rsid w:val="008B39A8"/>
    <w:rsid w:val="008F2249"/>
    <w:rsid w:val="0097691E"/>
    <w:rsid w:val="00A07D08"/>
    <w:rsid w:val="00A208D2"/>
    <w:rsid w:val="00A536F8"/>
    <w:rsid w:val="00A74CDD"/>
    <w:rsid w:val="00B222E5"/>
    <w:rsid w:val="00B529FE"/>
    <w:rsid w:val="00B9427C"/>
    <w:rsid w:val="00BA4C98"/>
    <w:rsid w:val="00C34381"/>
    <w:rsid w:val="00C44F5E"/>
    <w:rsid w:val="00C901B2"/>
    <w:rsid w:val="00CC1857"/>
    <w:rsid w:val="00D50D67"/>
    <w:rsid w:val="00DB7395"/>
    <w:rsid w:val="00E005D6"/>
    <w:rsid w:val="00E04243"/>
    <w:rsid w:val="00E47350"/>
    <w:rsid w:val="00E56590"/>
    <w:rsid w:val="00ED23BB"/>
    <w:rsid w:val="00F10735"/>
    <w:rsid w:val="00F612C0"/>
    <w:rsid w:val="00FF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7055C"/>
  <w15:docId w15:val="{CCD54C16-C1D7-4CA7-81FC-F9524F6D2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24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E2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07D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7D08"/>
  </w:style>
  <w:style w:type="paragraph" w:styleId="Piedepgina">
    <w:name w:val="footer"/>
    <w:basedOn w:val="Normal"/>
    <w:link w:val="PiedepginaCar"/>
    <w:uiPriority w:val="99"/>
    <w:unhideWhenUsed/>
    <w:rsid w:val="00A07D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7D08"/>
  </w:style>
  <w:style w:type="paragraph" w:styleId="Textodeglobo">
    <w:name w:val="Balloon Text"/>
    <w:basedOn w:val="Normal"/>
    <w:link w:val="TextodegloboCar"/>
    <w:uiPriority w:val="99"/>
    <w:semiHidden/>
    <w:unhideWhenUsed/>
    <w:rsid w:val="003212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12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106</Words>
  <Characters>585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CONACYT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eolivares</dc:creator>
  <cp:keywords/>
  <dc:description/>
  <cp:lastModifiedBy>Isaac Leobardo Sánchez Juárez</cp:lastModifiedBy>
  <cp:revision>18</cp:revision>
  <cp:lastPrinted>2020-08-31T16:48:00Z</cp:lastPrinted>
  <dcterms:created xsi:type="dcterms:W3CDTF">2020-08-31T16:43:00Z</dcterms:created>
  <dcterms:modified xsi:type="dcterms:W3CDTF">2020-09-02T19:28:00Z</dcterms:modified>
</cp:coreProperties>
</file>